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517D" w14:textId="09E253FE" w:rsidR="00A51D6B" w:rsidRPr="006925DB" w:rsidRDefault="00A51D6B" w:rsidP="006925DB">
      <w:pPr>
        <w:pStyle w:val="Subtitle"/>
        <w:rPr>
          <w:rFonts w:eastAsia="Times New Roman"/>
          <w:sz w:val="28"/>
          <w:szCs w:val="28"/>
          <w:lang w:val="ro-RO" w:eastAsia="ro-RO"/>
        </w:rPr>
      </w:pPr>
      <w:bookmarkStart w:id="0" w:name="_GoBack"/>
      <w:bookmarkEnd w:id="0"/>
      <w:r w:rsidRPr="006925DB">
        <w:rPr>
          <w:rFonts w:eastAsia="Times New Roman"/>
          <w:sz w:val="28"/>
          <w:szCs w:val="28"/>
          <w:lang w:val="ro-RO" w:eastAsia="ro-RO"/>
        </w:rPr>
        <w:t xml:space="preserve">    </w:t>
      </w:r>
    </w:p>
    <w:p w14:paraId="045E8044" w14:textId="4ABCDB3D" w:rsidR="00A51D6B" w:rsidRPr="00F17AB9" w:rsidRDefault="006925DB" w:rsidP="00A51D6B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286DD7D" wp14:editId="2977A0E5">
            <wp:simplePos x="0" y="0"/>
            <wp:positionH relativeFrom="column">
              <wp:posOffset>-38100</wp:posOffset>
            </wp:positionH>
            <wp:positionV relativeFrom="paragraph">
              <wp:posOffset>100330</wp:posOffset>
            </wp:positionV>
            <wp:extent cx="777240" cy="1029335"/>
            <wp:effectExtent l="19050" t="19050" r="22860" b="18415"/>
            <wp:wrapSquare wrapText="right"/>
            <wp:docPr id="284418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29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43D32" w14:textId="77777777" w:rsidR="00A51D6B" w:rsidRPr="00F17AB9" w:rsidRDefault="00A51D6B" w:rsidP="006925DB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8F461CC" w14:textId="5EDE7FB4" w:rsidR="00A51D6B" w:rsidRPr="00F17AB9" w:rsidRDefault="00A51D6B" w:rsidP="006925DB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6258AE92" w14:textId="18D61541" w:rsidR="00A51D6B" w:rsidRPr="00F17AB9" w:rsidRDefault="00A51D6B" w:rsidP="006925DB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CONSTANȚA</w:t>
      </w:r>
    </w:p>
    <w:p w14:paraId="7FCAAAA9" w14:textId="4B4ED979" w:rsidR="009B4491" w:rsidRPr="00F17AB9" w:rsidRDefault="00A51D6B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COMUNA  GÂRLICIU</w:t>
      </w:r>
    </w:p>
    <w:p w14:paraId="1D2EBFBC" w14:textId="15E34DA0" w:rsidR="00A51D6B" w:rsidRPr="00F17AB9" w:rsidRDefault="00A51D6B">
      <w:pPr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51C81B" w14:textId="6BEAF57E" w:rsidR="00A51D6B" w:rsidRPr="00F17AB9" w:rsidRDefault="00A51D6B" w:rsidP="006925DB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Str. 1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1918,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. 33, Tel./Fax  0241/873713, e-mail : </w:t>
      </w:r>
      <w:hyperlink r:id="rId7" w:history="1">
        <w:r w:rsidRPr="00F17AB9">
          <w:rPr>
            <w:rStyle w:val="Hyperlink"/>
            <w:rFonts w:ascii="Times New Roman" w:hAnsi="Times New Roman" w:cs="Times New Roman"/>
            <w:sz w:val="24"/>
            <w:szCs w:val="24"/>
          </w:rPr>
          <w:t>primaria_garliciu69@yahoo.com</w:t>
        </w:r>
      </w:hyperlink>
    </w:p>
    <w:p w14:paraId="0DCFB79F" w14:textId="33E97B24" w:rsidR="00B43555" w:rsidRPr="00F17AB9" w:rsidRDefault="00B43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Nr. </w:t>
      </w:r>
      <w:r w:rsidR="00F17AB9" w:rsidRPr="00F17AB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782/12.03.2025</w:t>
      </w:r>
    </w:p>
    <w:p w14:paraId="40A0B1F3" w14:textId="77777777" w:rsidR="00A51D6B" w:rsidRPr="00F17AB9" w:rsidRDefault="00A51D6B">
      <w:pPr>
        <w:rPr>
          <w:rFonts w:ascii="Times New Roman" w:hAnsi="Times New Roman" w:cs="Times New Roman"/>
          <w:sz w:val="24"/>
          <w:szCs w:val="24"/>
        </w:rPr>
      </w:pPr>
    </w:p>
    <w:p w14:paraId="663ED2B8" w14:textId="77777777" w:rsidR="006925DB" w:rsidRPr="00F17AB9" w:rsidRDefault="006925DB" w:rsidP="006925D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8DB9B2" w14:textId="6D644CC0" w:rsidR="00AD5E54" w:rsidRPr="00F17AB9" w:rsidRDefault="006925DB" w:rsidP="006925DB">
      <w:pPr>
        <w:tabs>
          <w:tab w:val="left" w:pos="1770"/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ANUNȚ  </w:t>
      </w:r>
      <w:r w:rsidR="00945A6E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REZULTAT PROBĂ SCRISĂ</w:t>
      </w:r>
    </w:p>
    <w:p w14:paraId="29A4BE6F" w14:textId="26992204" w:rsidR="00945A6E" w:rsidRPr="00F17AB9" w:rsidRDefault="00945A6E" w:rsidP="006925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CONCURSULUI ORGANIZAT PENTRU OCUPAREA POSTULUI </w:t>
      </w:r>
      <w:r w:rsidR="004C4578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DE</w:t>
      </w:r>
      <w:r w:rsidR="009B6598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ASISTENT</w:t>
      </w:r>
      <w:r w:rsidR="00311279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MEDICAL </w:t>
      </w:r>
      <w:r w:rsidR="009B6598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COMUNITAR </w:t>
      </w:r>
      <w:r w:rsidR="004C4578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B6598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CADRUL COMPARTIMENTULUI  ASISTENȚĂ SOCIALĂ</w:t>
      </w:r>
    </w:p>
    <w:p w14:paraId="785C2EA9" w14:textId="74A9DB9A" w:rsidR="00945A6E" w:rsidRPr="00F17AB9" w:rsidRDefault="00945A6E" w:rsidP="006925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COMUNEI GÂRLICIU, JUDEȚUL CONSTANȚA</w:t>
      </w:r>
    </w:p>
    <w:p w14:paraId="630F2E5B" w14:textId="77777777" w:rsidR="006925DB" w:rsidRPr="00F17AB9" w:rsidRDefault="006925DB" w:rsidP="006925DB">
      <w:pPr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30EF0987" w14:textId="77777777" w:rsidR="006925DB" w:rsidRPr="00F17AB9" w:rsidRDefault="006925DB" w:rsidP="006925DB">
      <w:pPr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0648E5" w14:textId="4BF1462B" w:rsidR="00945A6E" w:rsidRPr="00F17AB9" w:rsidRDefault="00F17AB9" w:rsidP="006925DB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6925DB"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art. 47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. (3) din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. 1336/2022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concurs, 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proofErr w:type="gram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98" w:rsidRPr="00F17AB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B6598" w:rsidRPr="00F17AB9">
        <w:rPr>
          <w:rFonts w:ascii="Times New Roman" w:hAnsi="Times New Roman" w:cs="Times New Roman"/>
          <w:sz w:val="24"/>
          <w:szCs w:val="24"/>
        </w:rPr>
        <w:t xml:space="preserve"> nr.44/14.02.2025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552"/>
        <w:gridCol w:w="2358"/>
      </w:tblGrid>
      <w:tr w:rsidR="00945A6E" w:rsidRPr="00F17AB9" w14:paraId="28558725" w14:textId="77777777" w:rsidTr="000F05D7">
        <w:tc>
          <w:tcPr>
            <w:tcW w:w="846" w:type="dxa"/>
          </w:tcPr>
          <w:p w14:paraId="49665701" w14:textId="666CE6C0" w:rsidR="00945A6E" w:rsidRPr="00F17AB9" w:rsidRDefault="00945A6E" w:rsidP="006252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7B1B6A32" w14:textId="55BCDC90" w:rsidR="00945A6E" w:rsidRPr="00F17AB9" w:rsidRDefault="00945A6E" w:rsidP="006252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260" w:type="dxa"/>
          </w:tcPr>
          <w:p w14:paraId="65C60635" w14:textId="0D55A6EF" w:rsidR="00945A6E" w:rsidRPr="00F17AB9" w:rsidRDefault="000F05D7" w:rsidP="006252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de înregistrare atribuit dosarului de inscriere la concurs</w:t>
            </w:r>
          </w:p>
        </w:tc>
        <w:tc>
          <w:tcPr>
            <w:tcW w:w="2552" w:type="dxa"/>
          </w:tcPr>
          <w:p w14:paraId="78E91DCE" w14:textId="60727A7A" w:rsidR="00945A6E" w:rsidRPr="00F17AB9" w:rsidRDefault="000F05D7" w:rsidP="006252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Punctajul</w:t>
            </w:r>
            <w:r w:rsidR="00945A6E"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probei scrise</w:t>
            </w:r>
          </w:p>
        </w:tc>
        <w:tc>
          <w:tcPr>
            <w:tcW w:w="2358" w:type="dxa"/>
          </w:tcPr>
          <w:p w14:paraId="22296006" w14:textId="5CC86102" w:rsidR="00945A6E" w:rsidRPr="00F17AB9" w:rsidRDefault="000F05D7" w:rsidP="006252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Rezultatul probei scrise</w:t>
            </w:r>
          </w:p>
        </w:tc>
      </w:tr>
      <w:tr w:rsidR="00945A6E" w:rsidRPr="00F17AB9" w14:paraId="28326A96" w14:textId="77777777" w:rsidTr="000F05D7">
        <w:tc>
          <w:tcPr>
            <w:tcW w:w="846" w:type="dxa"/>
          </w:tcPr>
          <w:p w14:paraId="742E5C6C" w14:textId="661756DE" w:rsidR="00945A6E" w:rsidRPr="00F17AB9" w:rsidRDefault="00625292" w:rsidP="00945A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260" w:type="dxa"/>
          </w:tcPr>
          <w:p w14:paraId="319C8E1A" w14:textId="35F366B1" w:rsidR="00945A6E" w:rsidRPr="00F17AB9" w:rsidRDefault="009B6598" w:rsidP="006925D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683</w:t>
            </w:r>
          </w:p>
        </w:tc>
        <w:tc>
          <w:tcPr>
            <w:tcW w:w="2552" w:type="dxa"/>
          </w:tcPr>
          <w:p w14:paraId="5E044074" w14:textId="38B29463" w:rsidR="00945A6E" w:rsidRPr="00F17AB9" w:rsidRDefault="006925DB" w:rsidP="000F0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84</w:t>
            </w:r>
          </w:p>
        </w:tc>
        <w:tc>
          <w:tcPr>
            <w:tcW w:w="2358" w:type="dxa"/>
          </w:tcPr>
          <w:p w14:paraId="64298724" w14:textId="1EE89609" w:rsidR="00945A6E" w:rsidRPr="00F17AB9" w:rsidRDefault="006925DB" w:rsidP="000F0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1311A497" w14:textId="7891EED5" w:rsidR="006925DB" w:rsidRPr="00F17AB9" w:rsidRDefault="006925DB" w:rsidP="00945A6E">
      <w:pPr>
        <w:jc w:val="left"/>
        <w:rPr>
          <w:rFonts w:ascii="Times New Roman" w:hAnsi="Times New Roman" w:cs="Times New Roman"/>
          <w:sz w:val="24"/>
          <w:szCs w:val="24"/>
          <w:lang w:val="ro-RO"/>
        </w:rPr>
      </w:pPr>
    </w:p>
    <w:p w14:paraId="389B95FD" w14:textId="77777777" w:rsidR="00F17AB9" w:rsidRPr="00F17AB9" w:rsidRDefault="00F17AB9" w:rsidP="00F17AB9">
      <w:pPr>
        <w:ind w:firstLine="720"/>
        <w:jc w:val="left"/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sz w:val="24"/>
          <w:szCs w:val="24"/>
          <w:lang w:val="ro-RO"/>
        </w:rPr>
        <w:t>Afișat astăzi, 11.03.2025, ora 16.00, la sediul Primăriei și pe pagina de internet a instituției.</w:t>
      </w:r>
    </w:p>
    <w:p w14:paraId="43D5CEA5" w14:textId="77777777" w:rsidR="00F17AB9" w:rsidRPr="00F17AB9" w:rsidRDefault="00F17AB9" w:rsidP="00F17AB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Secretar comisie, </w:t>
      </w:r>
    </w:p>
    <w:p w14:paraId="7C657192" w14:textId="0DA12144" w:rsidR="00F17AB9" w:rsidRPr="00F17AB9" w:rsidRDefault="00F17AB9" w:rsidP="00F17AB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F17AB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F17AB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  <w:lang w:val="ro-RO"/>
        </w:rPr>
        <w:t>Brasovanu Anisoara</w:t>
      </w:r>
    </w:p>
    <w:p w14:paraId="5AC2E1E0" w14:textId="77777777" w:rsidR="00F17AB9" w:rsidRPr="00F17AB9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1345B4C" w14:textId="77777777" w:rsidR="006925DB" w:rsidRPr="00F17AB9" w:rsidRDefault="002F660F" w:rsidP="006925DB">
      <w:pPr>
        <w:tabs>
          <w:tab w:val="left" w:pos="3015"/>
        </w:tabs>
        <w:jc w:val="left"/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925DB" w:rsidRPr="00F17AB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93681A6" w14:textId="77777777" w:rsidR="006925DB" w:rsidRDefault="006925DB" w:rsidP="006925DB">
      <w:pPr>
        <w:tabs>
          <w:tab w:val="left" w:pos="3015"/>
        </w:tabs>
        <w:jc w:val="lef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</w:t>
      </w:r>
    </w:p>
    <w:p w14:paraId="760A97C7" w14:textId="77777777" w:rsidR="00F17AB9" w:rsidRPr="006925DB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6925DB">
        <w:rPr>
          <w:noProof/>
          <w:sz w:val="28"/>
          <w:szCs w:val="28"/>
          <w:lang w:val="ro-RO" w:eastAsia="ro-RO"/>
        </w:rPr>
        <w:lastRenderedPageBreak/>
        <w:drawing>
          <wp:anchor distT="0" distB="0" distL="114300" distR="114300" simplePos="0" relativeHeight="251661312" behindDoc="0" locked="0" layoutInCell="1" allowOverlap="1" wp14:anchorId="3E25AFCB" wp14:editId="46D5C9AD">
            <wp:simplePos x="0" y="0"/>
            <wp:positionH relativeFrom="column">
              <wp:posOffset>-38100</wp:posOffset>
            </wp:positionH>
            <wp:positionV relativeFrom="paragraph">
              <wp:posOffset>100330</wp:posOffset>
            </wp:positionV>
            <wp:extent cx="777240" cy="1029335"/>
            <wp:effectExtent l="19050" t="19050" r="22860" b="1841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29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9B71" w14:textId="77777777" w:rsidR="00F17AB9" w:rsidRPr="00F17AB9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AF0F21F" w14:textId="77777777" w:rsidR="00F17AB9" w:rsidRPr="00F17AB9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088598AF" w14:textId="77777777" w:rsidR="00F17AB9" w:rsidRPr="00F17AB9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CONSTANȚA</w:t>
      </w:r>
    </w:p>
    <w:p w14:paraId="7A40AC99" w14:textId="76482E4D" w:rsidR="00F17AB9" w:rsidRPr="00F17AB9" w:rsidRDefault="00F17AB9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COMUNA  GÂRLICIU</w:t>
      </w:r>
    </w:p>
    <w:p w14:paraId="1E2A5DA6" w14:textId="30610CF4" w:rsidR="00F17AB9" w:rsidRPr="00F17AB9" w:rsidRDefault="00F17AB9" w:rsidP="00F17AB9">
      <w:pPr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576AB7" w14:textId="77777777" w:rsidR="00F17AB9" w:rsidRPr="00F17AB9" w:rsidRDefault="00F17AB9" w:rsidP="00F17AB9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Str. 1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1918,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. 33, Tel./Fax  0241/873713, e-mail : </w:t>
      </w:r>
      <w:hyperlink r:id="rId8" w:history="1">
        <w:r w:rsidRPr="00F17AB9">
          <w:rPr>
            <w:rStyle w:val="Hyperlink"/>
            <w:rFonts w:ascii="Times New Roman" w:hAnsi="Times New Roman" w:cs="Times New Roman"/>
            <w:sz w:val="24"/>
            <w:szCs w:val="24"/>
          </w:rPr>
          <w:t>primaria_garliciu69@yahoo.com</w:t>
        </w:r>
      </w:hyperlink>
    </w:p>
    <w:p w14:paraId="66A5DE45" w14:textId="1CF00E5A" w:rsidR="00F17AB9" w:rsidRPr="00F17AB9" w:rsidRDefault="00F17AB9" w:rsidP="00F17AB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AB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Nr</w:t>
      </w:r>
      <w:proofErr w:type="spellEnd"/>
      <w:r w:rsidRPr="00F17AB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 </w:t>
      </w:r>
      <w:r w:rsidRPr="00F17AB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783/12.03.2025</w:t>
      </w:r>
    </w:p>
    <w:p w14:paraId="044CFD93" w14:textId="77777777" w:rsidR="00F17AB9" w:rsidRPr="00F17AB9" w:rsidRDefault="00F17AB9" w:rsidP="00F17AB9">
      <w:pPr>
        <w:rPr>
          <w:rFonts w:ascii="Times New Roman" w:hAnsi="Times New Roman" w:cs="Times New Roman"/>
          <w:sz w:val="24"/>
          <w:szCs w:val="24"/>
        </w:rPr>
      </w:pPr>
    </w:p>
    <w:p w14:paraId="18A89139" w14:textId="77777777" w:rsidR="00F17AB9" w:rsidRPr="00F17AB9" w:rsidRDefault="00F17AB9" w:rsidP="00F17AB9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5D8009D" w14:textId="51EA79A6" w:rsidR="00F17AB9" w:rsidRPr="00F17AB9" w:rsidRDefault="00F17AB9" w:rsidP="00F17AB9">
      <w:pPr>
        <w:tabs>
          <w:tab w:val="left" w:pos="1770"/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ANUNȚ  </w:t>
      </w: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REZULTAT PROBĂ INTERVIU</w:t>
      </w:r>
    </w:p>
    <w:p w14:paraId="1A9C56C3" w14:textId="77777777" w:rsidR="00F17AB9" w:rsidRPr="00F17AB9" w:rsidRDefault="00F17AB9" w:rsidP="00F17A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A CONCURSULUI ORGANIZAT PENTRU OCUPAREA POSTULUI DE ASISTENT  MEDICAL COMUNITAR  ÎN CADRUL COMPARTIMENTULUI  ASISTENȚĂ SOCIALĂ</w:t>
      </w:r>
    </w:p>
    <w:p w14:paraId="7AB93481" w14:textId="77777777" w:rsidR="00F17AB9" w:rsidRPr="00F17AB9" w:rsidRDefault="00F17AB9" w:rsidP="00F17A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 COMUNEI GÂRLICIU, JUDEȚUL CONSTANȚA</w:t>
      </w:r>
    </w:p>
    <w:p w14:paraId="2E202583" w14:textId="77777777" w:rsidR="00F17AB9" w:rsidRPr="00F17AB9" w:rsidRDefault="00F17AB9" w:rsidP="00F17AB9">
      <w:pPr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224BD4C1" w14:textId="77777777" w:rsidR="00F17AB9" w:rsidRPr="00F17AB9" w:rsidRDefault="00F17AB9" w:rsidP="00F17AB9">
      <w:pPr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7667433" w14:textId="1E1F08C6" w:rsidR="006925DB" w:rsidRPr="00F17AB9" w:rsidRDefault="00F17AB9" w:rsidP="00F17A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F17AB9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art. 47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. (3) din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. 1336/2022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F17AB9">
        <w:rPr>
          <w:rFonts w:ascii="Times New Roman" w:hAnsi="Times New Roman" w:cs="Times New Roman"/>
          <w:sz w:val="24"/>
          <w:szCs w:val="24"/>
        </w:rPr>
        <w:t xml:space="preserve">concurs, 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proofErr w:type="gram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nr.44/14.02.2025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552"/>
        <w:gridCol w:w="2358"/>
      </w:tblGrid>
      <w:tr w:rsidR="006925DB" w:rsidRPr="00F17AB9" w14:paraId="3D9E50A5" w14:textId="77777777" w:rsidTr="00960988">
        <w:tc>
          <w:tcPr>
            <w:tcW w:w="846" w:type="dxa"/>
          </w:tcPr>
          <w:p w14:paraId="6084AAAF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5C94D377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260" w:type="dxa"/>
          </w:tcPr>
          <w:p w14:paraId="5481588B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de înregistrare atribuit dosarului de inscriere la concurs</w:t>
            </w:r>
          </w:p>
        </w:tc>
        <w:tc>
          <w:tcPr>
            <w:tcW w:w="2552" w:type="dxa"/>
          </w:tcPr>
          <w:p w14:paraId="012E9DF3" w14:textId="2A3D6452" w:rsidR="006925DB" w:rsidRPr="00F17AB9" w:rsidRDefault="006925DB" w:rsidP="006925D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Punctajul probei </w:t>
            </w: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interviu</w:t>
            </w:r>
          </w:p>
        </w:tc>
        <w:tc>
          <w:tcPr>
            <w:tcW w:w="2358" w:type="dxa"/>
          </w:tcPr>
          <w:p w14:paraId="746E1165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Rezultatul probei scrise</w:t>
            </w:r>
          </w:p>
        </w:tc>
      </w:tr>
      <w:tr w:rsidR="006925DB" w:rsidRPr="00F17AB9" w14:paraId="522ECEEB" w14:textId="77777777" w:rsidTr="00960988">
        <w:tc>
          <w:tcPr>
            <w:tcW w:w="846" w:type="dxa"/>
          </w:tcPr>
          <w:p w14:paraId="7D88A02E" w14:textId="77777777" w:rsidR="006925DB" w:rsidRPr="00F17AB9" w:rsidRDefault="006925DB" w:rsidP="009609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260" w:type="dxa"/>
          </w:tcPr>
          <w:p w14:paraId="7D760788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683</w:t>
            </w:r>
          </w:p>
        </w:tc>
        <w:tc>
          <w:tcPr>
            <w:tcW w:w="2552" w:type="dxa"/>
          </w:tcPr>
          <w:p w14:paraId="340BF24E" w14:textId="4318C56A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93</w:t>
            </w:r>
          </w:p>
        </w:tc>
        <w:tc>
          <w:tcPr>
            <w:tcW w:w="2358" w:type="dxa"/>
          </w:tcPr>
          <w:p w14:paraId="495B6497" w14:textId="77777777" w:rsidR="006925DB" w:rsidRPr="00F17AB9" w:rsidRDefault="006925DB" w:rsidP="009609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2A15D716" w14:textId="48DD5151" w:rsidR="006925DB" w:rsidRPr="00F17AB9" w:rsidRDefault="006925DB" w:rsidP="00945A6E">
      <w:pPr>
        <w:jc w:val="left"/>
        <w:rPr>
          <w:rFonts w:ascii="Times New Roman" w:hAnsi="Times New Roman" w:cs="Times New Roman"/>
          <w:sz w:val="24"/>
          <w:szCs w:val="24"/>
          <w:lang w:val="ro-RO"/>
        </w:rPr>
      </w:pPr>
    </w:p>
    <w:p w14:paraId="5159A115" w14:textId="0A20DEF3" w:rsidR="00BE62DB" w:rsidRPr="00F17AB9" w:rsidRDefault="002F660F" w:rsidP="00F17AB9">
      <w:pPr>
        <w:ind w:firstLine="720"/>
        <w:jc w:val="left"/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Afișat astăzi, </w:t>
      </w:r>
      <w:r w:rsidR="0031758B" w:rsidRPr="00F17AB9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Pr="00F17AB9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31758B" w:rsidRPr="00F17AB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F17AB9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31758B" w:rsidRPr="00F17AB9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, ora </w:t>
      </w:r>
      <w:r w:rsidR="0031758B" w:rsidRPr="00F17AB9">
        <w:rPr>
          <w:rFonts w:ascii="Times New Roman" w:hAnsi="Times New Roman" w:cs="Times New Roman"/>
          <w:sz w:val="24"/>
          <w:szCs w:val="24"/>
          <w:lang w:val="ro-RO"/>
        </w:rPr>
        <w:t>16.</w:t>
      </w:r>
      <w:r w:rsidRPr="00F17AB9">
        <w:rPr>
          <w:rFonts w:ascii="Times New Roman" w:hAnsi="Times New Roman" w:cs="Times New Roman"/>
          <w:sz w:val="24"/>
          <w:szCs w:val="24"/>
          <w:lang w:val="ro-RO"/>
        </w:rPr>
        <w:t>00</w:t>
      </w:r>
      <w:r w:rsidR="00BE62DB"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, la sediul Primăriei </w:t>
      </w:r>
      <w:r w:rsidR="00AF0075" w:rsidRPr="00F17AB9">
        <w:rPr>
          <w:rFonts w:ascii="Times New Roman" w:hAnsi="Times New Roman" w:cs="Times New Roman"/>
          <w:sz w:val="24"/>
          <w:szCs w:val="24"/>
          <w:lang w:val="ro-RO"/>
        </w:rPr>
        <w:t>și pe pagina de internet a instituției.</w:t>
      </w:r>
    </w:p>
    <w:p w14:paraId="72CC7E8D" w14:textId="55E0677E" w:rsidR="00BE62DB" w:rsidRPr="00F17AB9" w:rsidRDefault="00BE62DB" w:rsidP="0031758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r w:rsidR="0031758B"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F17AB9">
        <w:rPr>
          <w:rFonts w:ascii="Times New Roman" w:hAnsi="Times New Roman" w:cs="Times New Roman"/>
          <w:sz w:val="24"/>
          <w:szCs w:val="24"/>
          <w:lang w:val="ro-RO"/>
        </w:rPr>
        <w:t xml:space="preserve">Secretar comisie, </w:t>
      </w:r>
    </w:p>
    <w:p w14:paraId="0CD536BF" w14:textId="3A92E4D2" w:rsidR="0031758B" w:rsidRPr="00F17AB9" w:rsidRDefault="0031758B" w:rsidP="0031758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7AB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</w:t>
      </w:r>
      <w:r w:rsidR="00F17AB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F17AB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</w:t>
      </w:r>
      <w:r w:rsidRPr="00F17AB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  <w:lang w:val="ro-RO"/>
        </w:rPr>
        <w:t>Brasovanu Anisoara</w:t>
      </w:r>
    </w:p>
    <w:p w14:paraId="5B5C82F3" w14:textId="77777777" w:rsidR="00AF0075" w:rsidRPr="00F17AB9" w:rsidRDefault="00AF0075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7189C17" w14:textId="77777777" w:rsidR="00AF0075" w:rsidRDefault="00AF0075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5628E2D7" w14:textId="77777777" w:rsidR="00AF0075" w:rsidRDefault="00AF0075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5CB57A9D" w14:textId="57F085F1" w:rsidR="006925DB" w:rsidRDefault="006925DB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2998A886" w14:textId="77777777" w:rsidR="006925DB" w:rsidRDefault="006925DB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09DFB113" w14:textId="77777777" w:rsidR="006925DB" w:rsidRDefault="006925DB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3642341B" w14:textId="77777777" w:rsidR="006925DB" w:rsidRDefault="006925DB" w:rsidP="00AF0075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p w14:paraId="0DB9AAC5" w14:textId="3EFF1611" w:rsidR="006925DB" w:rsidRDefault="006925DB" w:rsidP="00F17AB9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val="ro-RO" w:eastAsia="ro-RO"/>
        </w:rPr>
      </w:pPr>
    </w:p>
    <w:sectPr w:rsidR="006925DB" w:rsidSect="006925DB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67D4" w14:textId="77777777" w:rsidR="00252FCD" w:rsidRDefault="00252FCD" w:rsidP="006925DB">
      <w:pPr>
        <w:spacing w:after="0" w:line="240" w:lineRule="auto"/>
      </w:pPr>
      <w:r>
        <w:separator/>
      </w:r>
    </w:p>
  </w:endnote>
  <w:endnote w:type="continuationSeparator" w:id="0">
    <w:p w14:paraId="3FC39D83" w14:textId="77777777" w:rsidR="00252FCD" w:rsidRDefault="00252FCD" w:rsidP="0069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2995" w14:textId="77777777" w:rsidR="00252FCD" w:rsidRDefault="00252FCD" w:rsidP="006925DB">
      <w:pPr>
        <w:spacing w:after="0" w:line="240" w:lineRule="auto"/>
      </w:pPr>
      <w:r>
        <w:separator/>
      </w:r>
    </w:p>
  </w:footnote>
  <w:footnote w:type="continuationSeparator" w:id="0">
    <w:p w14:paraId="18044EB5" w14:textId="77777777" w:rsidR="00252FCD" w:rsidRDefault="00252FCD" w:rsidP="00692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F4"/>
    <w:rsid w:val="000173F4"/>
    <w:rsid w:val="000904F4"/>
    <w:rsid w:val="000F05D7"/>
    <w:rsid w:val="00104E8E"/>
    <w:rsid w:val="00134886"/>
    <w:rsid w:val="00252FCD"/>
    <w:rsid w:val="002F660F"/>
    <w:rsid w:val="003072A8"/>
    <w:rsid w:val="00311279"/>
    <w:rsid w:val="0031758B"/>
    <w:rsid w:val="003A3731"/>
    <w:rsid w:val="00433A4E"/>
    <w:rsid w:val="00456329"/>
    <w:rsid w:val="004C4578"/>
    <w:rsid w:val="00625292"/>
    <w:rsid w:val="006925DB"/>
    <w:rsid w:val="00762A2B"/>
    <w:rsid w:val="007F57FB"/>
    <w:rsid w:val="0083797D"/>
    <w:rsid w:val="008C29A8"/>
    <w:rsid w:val="008E68E1"/>
    <w:rsid w:val="00945A6E"/>
    <w:rsid w:val="009B4491"/>
    <w:rsid w:val="009B6598"/>
    <w:rsid w:val="00A51D6B"/>
    <w:rsid w:val="00AD5E54"/>
    <w:rsid w:val="00AF0075"/>
    <w:rsid w:val="00B43555"/>
    <w:rsid w:val="00BE62DB"/>
    <w:rsid w:val="00E77B49"/>
    <w:rsid w:val="00F17AB9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A9D"/>
  <w15:chartTrackingRefBased/>
  <w15:docId w15:val="{EE725D38-3A75-455C-A5F7-52785C5E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6B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D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D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51D6B"/>
    <w:pPr>
      <w:spacing w:after="0" w:line="240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43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DB"/>
    <w:rPr>
      <w:rFonts w:eastAsiaTheme="minorEastAsia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2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DB"/>
    <w:rPr>
      <w:rFonts w:eastAsiaTheme="minorEastAsia"/>
      <w:kern w:val="0"/>
      <w:sz w:val="2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5D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925DB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B9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garliciu69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maria_garliciu6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Windows User</cp:lastModifiedBy>
  <cp:revision>2</cp:revision>
  <cp:lastPrinted>2025-03-12T07:31:00Z</cp:lastPrinted>
  <dcterms:created xsi:type="dcterms:W3CDTF">2025-03-12T07:35:00Z</dcterms:created>
  <dcterms:modified xsi:type="dcterms:W3CDTF">2025-03-12T07:35:00Z</dcterms:modified>
</cp:coreProperties>
</file>